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4F738A09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C72144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007-01/23-01/8</w:t>
      </w:r>
    </w:p>
    <w:p w14:paraId="6E3953FD" w14:textId="77777777" w:rsidR="00EC747A" w:rsidRPr="00457F7B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2186-13-2-02-23-1</w:t>
      </w:r>
    </w:p>
    <w:p w14:paraId="2857FD68" w14:textId="3C076E2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26</w:t>
      </w:r>
      <w:r w:rsidR="00C72144">
        <w:rPr>
          <w:rFonts w:asciiTheme="minorHAnsi" w:eastAsia="Times New Roman" w:hAnsiTheme="minorHAnsi" w:cstheme="minorHAnsi"/>
          <w:sz w:val="24"/>
          <w:szCs w:val="24"/>
          <w:lang w:eastAsia="hr-HR"/>
        </w:rPr>
        <w:t>.10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.2023.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0C4D3D8" w14:textId="0CEA62BA" w:rsidR="00EC747A" w:rsidRDefault="00EC747A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Broj: 1/36-1-1.1/1-2018-2 od 19. prosinca 2018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 </w:t>
      </w:r>
      <w:r w:rsidRPr="001169C9">
        <w:rPr>
          <w:rFonts w:asciiTheme="minorHAnsi" w:eastAsiaTheme="minorHAnsi" w:hAnsiTheme="minorHAnsi" w:cstheme="minorHAnsi"/>
          <w:sz w:val="24"/>
          <w:szCs w:val="24"/>
        </w:rPr>
        <w:t xml:space="preserve">Odluke o izmjenama Statuta Muzeja Dvor Trakošćan Broj: 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1/38-1-1.2/7-2022/2 od 25. </w:t>
      </w:r>
      <w:r w:rsidRPr="001169C9"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>studenog 2022.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, </w:t>
      </w:r>
      <w:r w:rsidR="00C72144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23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sjednicu Upravnog vijeća Dvora Trakošćan koja će se </w:t>
      </w:r>
      <w:r w:rsid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zbog hitnosti 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održati</w:t>
      </w:r>
      <w:r w:rsid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6DF2025E" w14:textId="77777777" w:rsidR="00B765A0" w:rsidRPr="00457F7B" w:rsidRDefault="00B765A0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9FFB055" w14:textId="36B6AD93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EF10B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26.10</w:t>
      </w:r>
      <w:r w:rsidR="00D53038" w:rsidRP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2023. (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četvrtak)</w:t>
      </w:r>
      <w:r w:rsidR="00EF10B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elektronskim putem u vremenu od 12:30 do 14:00 sati</w:t>
      </w:r>
    </w:p>
    <w:p w14:paraId="011C5C77" w14:textId="1BAEB25D" w:rsidR="00EC747A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17FD56B4" w14:textId="77777777" w:rsidR="00BC3386" w:rsidRPr="00457F7B" w:rsidRDefault="00BC3386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3E6F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6E901D2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2A569E" w:rsidRPr="00457F7B" w14:paraId="2484EFF0" w14:textId="77777777" w:rsidTr="00D20146">
        <w:tc>
          <w:tcPr>
            <w:tcW w:w="567" w:type="dxa"/>
          </w:tcPr>
          <w:p w14:paraId="2D5FF850" w14:textId="7707233F" w:rsidR="002A569E" w:rsidRPr="002A569E" w:rsidRDefault="002A569E" w:rsidP="002A569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235" w:type="dxa"/>
          </w:tcPr>
          <w:p w14:paraId="297B8B21" w14:textId="77777777" w:rsidR="002A569E" w:rsidRDefault="002A569E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  <w:p w14:paraId="55C5E8E8" w14:textId="5104353F" w:rsidR="002A569E" w:rsidRDefault="002A569E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A77A8F" w:rsidRPr="00457F7B" w14:paraId="12E71901" w14:textId="77777777" w:rsidTr="00D20146">
        <w:tc>
          <w:tcPr>
            <w:tcW w:w="567" w:type="dxa"/>
          </w:tcPr>
          <w:p w14:paraId="5F0FC2D7" w14:textId="7B9E6451" w:rsidR="00A77A8F" w:rsidRDefault="002A569E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="00A77A8F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  <w:p w14:paraId="5D863E99" w14:textId="71EE53BF" w:rsidR="00A77A8F" w:rsidRDefault="00A77A8F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14:paraId="6211C1AF" w14:textId="77777777" w:rsidR="00A77A8F" w:rsidRDefault="00CC054A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Sufinanciranje</w:t>
            </w:r>
            <w:r w:rsidR="00CB395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projekta Energetska obnova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pomoćne zgrade Dvora Trakošćan</w:t>
            </w:r>
          </w:p>
          <w:p w14:paraId="021C4DF3" w14:textId="088B463A" w:rsidR="00CB3959" w:rsidRDefault="00CB3959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14:paraId="52F0CFBA" w14:textId="77777777" w:rsidR="00EF10B7" w:rsidRDefault="00EF10B7" w:rsidP="00EF10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267D2C" w14:textId="77777777" w:rsidR="00EF10B7" w:rsidRDefault="00EF10B7" w:rsidP="00EF10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E8FB25E" w14:textId="3B10D0C9" w:rsidR="00EF10B7" w:rsidRPr="00EF10B7" w:rsidRDefault="00EF10B7" w:rsidP="00EF10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UPUTA ZA GLASOVANJE:</w:t>
      </w:r>
    </w:p>
    <w:p w14:paraId="29BA92CC" w14:textId="441356E5" w:rsidR="00EF10B7" w:rsidRPr="00EF10B7" w:rsidRDefault="00EF10B7" w:rsidP="00EF10B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prilogu dostavljamo formirani obrazac za glasovanje te molimo da istog popunite. Ispunjeni obrazac dostavite na e-mail: </w:t>
      </w:r>
      <w:hyperlink r:id="rId7" w:history="1">
        <w:r w:rsidRPr="00EF10B7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hr-HR"/>
          </w:rPr>
          <w:t>dvor@trakoscan.hr</w:t>
        </w:r>
      </w:hyperlink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navedenom terminu odnosno dana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26.10.2023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u vremenu od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12,3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0 do 14,00</w:t>
      </w:r>
      <w:r w:rsidRPr="00EF10B7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 xml:space="preserve"> 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sati. Svi će članovi Upravnog vijeća, neposredno po završetku glasovanja, biti obaviješteni o rezultatima glasovanja.</w:t>
      </w:r>
    </w:p>
    <w:p w14:paraId="759E5CFF" w14:textId="77777777" w:rsidR="00EF10B7" w:rsidRPr="00EF10B7" w:rsidRDefault="00EF10B7" w:rsidP="00EF10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7628803" w14:textId="77777777" w:rsidR="00EF10B7" w:rsidRPr="00EF10B7" w:rsidRDefault="00EF10B7" w:rsidP="00EF10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03A5BE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FA5F36" w14:textId="6491DAF9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5F2377C0" w14:textId="3F3A2587" w:rsid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063433AA" w14:textId="754337C2" w:rsidR="00BC3386" w:rsidRDefault="00EC747A" w:rsidP="00BC3386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14:paraId="6E66B2E1" w14:textId="03733265" w:rsidR="00EC747A" w:rsidRDefault="0078623C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8F0B0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___________________________                                                                     </w:t>
      </w:r>
    </w:p>
    <w:p w14:paraId="26279329" w14:textId="704FA9BD" w:rsidR="00993892" w:rsidRDefault="00FE022F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</w:p>
    <w:p w14:paraId="253792C1" w14:textId="675DAE30" w:rsidR="00B765A0" w:rsidRDefault="00B765A0" w:rsidP="00C7214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FF06159" w14:textId="77777777" w:rsidR="00D53038" w:rsidRDefault="00D53038" w:rsidP="00C7214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4EE9007" w14:textId="5F182D17" w:rsidR="00B765A0" w:rsidRDefault="00B765A0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7AE05E8" w14:textId="77777777" w:rsidR="009F0A1C" w:rsidRDefault="009F0A1C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4E95952" w14:textId="5A4A283A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37149B1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2C8ECEBF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7D9E45DB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BEAE5E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Ivan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82DF28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28FBD9" w14:textId="0003BC8F" w:rsidR="00CD1948" w:rsidRP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</w:t>
      </w:r>
      <w:r w:rsidR="0042380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CD1948" w:rsidRPr="00EC74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1796" w14:textId="77777777" w:rsidR="00911169" w:rsidRDefault="00911169" w:rsidP="00876341">
      <w:pPr>
        <w:spacing w:after="0" w:line="240" w:lineRule="auto"/>
      </w:pPr>
      <w:r>
        <w:separator/>
      </w:r>
    </w:p>
  </w:endnote>
  <w:endnote w:type="continuationSeparator" w:id="0">
    <w:p w14:paraId="59DDA220" w14:textId="77777777" w:rsidR="00911169" w:rsidRDefault="00911169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0C52" w14:textId="77777777" w:rsidR="00911169" w:rsidRDefault="00911169" w:rsidP="00876341">
      <w:pPr>
        <w:spacing w:after="0" w:line="240" w:lineRule="auto"/>
      </w:pPr>
      <w:r>
        <w:separator/>
      </w:r>
    </w:p>
  </w:footnote>
  <w:footnote w:type="continuationSeparator" w:id="0">
    <w:p w14:paraId="453545D8" w14:textId="77777777" w:rsidR="00911169" w:rsidRDefault="00911169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757F"/>
    <w:multiLevelType w:val="hybridMultilevel"/>
    <w:tmpl w:val="4D6C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51B8C"/>
    <w:rsid w:val="000734C1"/>
    <w:rsid w:val="000A6DE7"/>
    <w:rsid w:val="000B13F6"/>
    <w:rsid w:val="000B4154"/>
    <w:rsid w:val="000C420C"/>
    <w:rsid w:val="000C4BAB"/>
    <w:rsid w:val="00115FAD"/>
    <w:rsid w:val="00117D0A"/>
    <w:rsid w:val="0013061E"/>
    <w:rsid w:val="00135BC3"/>
    <w:rsid w:val="001514A1"/>
    <w:rsid w:val="001747A4"/>
    <w:rsid w:val="00174B8C"/>
    <w:rsid w:val="00192F37"/>
    <w:rsid w:val="001B2839"/>
    <w:rsid w:val="001C3B1B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A569E"/>
    <w:rsid w:val="002D2064"/>
    <w:rsid w:val="00300E2D"/>
    <w:rsid w:val="0030755D"/>
    <w:rsid w:val="0030796B"/>
    <w:rsid w:val="0031613C"/>
    <w:rsid w:val="00323AC6"/>
    <w:rsid w:val="003372D9"/>
    <w:rsid w:val="0034544C"/>
    <w:rsid w:val="00346FD6"/>
    <w:rsid w:val="0036203D"/>
    <w:rsid w:val="003638E6"/>
    <w:rsid w:val="003822C8"/>
    <w:rsid w:val="003A67AC"/>
    <w:rsid w:val="003A7FDC"/>
    <w:rsid w:val="003D0526"/>
    <w:rsid w:val="003E4481"/>
    <w:rsid w:val="00405A0B"/>
    <w:rsid w:val="00415A43"/>
    <w:rsid w:val="00416832"/>
    <w:rsid w:val="00423806"/>
    <w:rsid w:val="00426D9A"/>
    <w:rsid w:val="00434E0E"/>
    <w:rsid w:val="00453739"/>
    <w:rsid w:val="0049013B"/>
    <w:rsid w:val="00492C37"/>
    <w:rsid w:val="00497802"/>
    <w:rsid w:val="004C559D"/>
    <w:rsid w:val="004C71E3"/>
    <w:rsid w:val="004D240A"/>
    <w:rsid w:val="004F1A66"/>
    <w:rsid w:val="005046DF"/>
    <w:rsid w:val="00507CA9"/>
    <w:rsid w:val="0052527E"/>
    <w:rsid w:val="00531D7F"/>
    <w:rsid w:val="00554654"/>
    <w:rsid w:val="005B4477"/>
    <w:rsid w:val="005F2FA2"/>
    <w:rsid w:val="00605C5A"/>
    <w:rsid w:val="0061441E"/>
    <w:rsid w:val="006261F8"/>
    <w:rsid w:val="00630B78"/>
    <w:rsid w:val="00635198"/>
    <w:rsid w:val="006364C2"/>
    <w:rsid w:val="0063742C"/>
    <w:rsid w:val="00642518"/>
    <w:rsid w:val="0066170B"/>
    <w:rsid w:val="00682BB2"/>
    <w:rsid w:val="00683852"/>
    <w:rsid w:val="00683B69"/>
    <w:rsid w:val="006A6BAA"/>
    <w:rsid w:val="006A7EED"/>
    <w:rsid w:val="006B0335"/>
    <w:rsid w:val="006C6538"/>
    <w:rsid w:val="006C7CDF"/>
    <w:rsid w:val="006F1178"/>
    <w:rsid w:val="006F3E95"/>
    <w:rsid w:val="00725104"/>
    <w:rsid w:val="00730264"/>
    <w:rsid w:val="00731C3D"/>
    <w:rsid w:val="00745903"/>
    <w:rsid w:val="00753568"/>
    <w:rsid w:val="007620B6"/>
    <w:rsid w:val="0078623C"/>
    <w:rsid w:val="007E6CF7"/>
    <w:rsid w:val="007E7953"/>
    <w:rsid w:val="00822993"/>
    <w:rsid w:val="00827028"/>
    <w:rsid w:val="008273EF"/>
    <w:rsid w:val="008378AF"/>
    <w:rsid w:val="00840D82"/>
    <w:rsid w:val="0084275B"/>
    <w:rsid w:val="008446E0"/>
    <w:rsid w:val="00873DDD"/>
    <w:rsid w:val="00876341"/>
    <w:rsid w:val="0089013E"/>
    <w:rsid w:val="00896800"/>
    <w:rsid w:val="008A018A"/>
    <w:rsid w:val="008E06BF"/>
    <w:rsid w:val="008E1ED1"/>
    <w:rsid w:val="008E4FC9"/>
    <w:rsid w:val="008F0B08"/>
    <w:rsid w:val="008F4081"/>
    <w:rsid w:val="00911169"/>
    <w:rsid w:val="009149C8"/>
    <w:rsid w:val="0093795C"/>
    <w:rsid w:val="00941A52"/>
    <w:rsid w:val="0096024F"/>
    <w:rsid w:val="009727F0"/>
    <w:rsid w:val="00993892"/>
    <w:rsid w:val="00995D9F"/>
    <w:rsid w:val="009A1F75"/>
    <w:rsid w:val="009B7E92"/>
    <w:rsid w:val="009C2E77"/>
    <w:rsid w:val="009F0A1C"/>
    <w:rsid w:val="00A06D74"/>
    <w:rsid w:val="00A07567"/>
    <w:rsid w:val="00A740BE"/>
    <w:rsid w:val="00A77A8F"/>
    <w:rsid w:val="00A90078"/>
    <w:rsid w:val="00A9692C"/>
    <w:rsid w:val="00AB0DA9"/>
    <w:rsid w:val="00AC2D64"/>
    <w:rsid w:val="00AC73A5"/>
    <w:rsid w:val="00AE618B"/>
    <w:rsid w:val="00AF7F0A"/>
    <w:rsid w:val="00B02AF3"/>
    <w:rsid w:val="00B07355"/>
    <w:rsid w:val="00B13186"/>
    <w:rsid w:val="00B20FB9"/>
    <w:rsid w:val="00B722B1"/>
    <w:rsid w:val="00B765A0"/>
    <w:rsid w:val="00BA4428"/>
    <w:rsid w:val="00BC3386"/>
    <w:rsid w:val="00BD1066"/>
    <w:rsid w:val="00BE06B5"/>
    <w:rsid w:val="00BF1952"/>
    <w:rsid w:val="00BF557F"/>
    <w:rsid w:val="00C21A23"/>
    <w:rsid w:val="00C24FF9"/>
    <w:rsid w:val="00C467E0"/>
    <w:rsid w:val="00C6379B"/>
    <w:rsid w:val="00C72144"/>
    <w:rsid w:val="00C73F08"/>
    <w:rsid w:val="00C75E9D"/>
    <w:rsid w:val="00C80568"/>
    <w:rsid w:val="00C8166B"/>
    <w:rsid w:val="00C95CB6"/>
    <w:rsid w:val="00CA0155"/>
    <w:rsid w:val="00CA1D42"/>
    <w:rsid w:val="00CB3959"/>
    <w:rsid w:val="00CC054A"/>
    <w:rsid w:val="00CD1948"/>
    <w:rsid w:val="00CD61A8"/>
    <w:rsid w:val="00CE6C61"/>
    <w:rsid w:val="00CF04B9"/>
    <w:rsid w:val="00D20146"/>
    <w:rsid w:val="00D26A8F"/>
    <w:rsid w:val="00D41DE4"/>
    <w:rsid w:val="00D528B1"/>
    <w:rsid w:val="00D53038"/>
    <w:rsid w:val="00D64D6D"/>
    <w:rsid w:val="00D9337E"/>
    <w:rsid w:val="00D94380"/>
    <w:rsid w:val="00DC01BD"/>
    <w:rsid w:val="00DD0E37"/>
    <w:rsid w:val="00DD2FDF"/>
    <w:rsid w:val="00DE2175"/>
    <w:rsid w:val="00E00088"/>
    <w:rsid w:val="00E45032"/>
    <w:rsid w:val="00EA5357"/>
    <w:rsid w:val="00EA6AB6"/>
    <w:rsid w:val="00EB038C"/>
    <w:rsid w:val="00EC747A"/>
    <w:rsid w:val="00EE516D"/>
    <w:rsid w:val="00EF10B7"/>
    <w:rsid w:val="00F014B9"/>
    <w:rsid w:val="00F32499"/>
    <w:rsid w:val="00F50C93"/>
    <w:rsid w:val="00F617A1"/>
    <w:rsid w:val="00F82A80"/>
    <w:rsid w:val="00F9013D"/>
    <w:rsid w:val="00F904DF"/>
    <w:rsid w:val="00F97E73"/>
    <w:rsid w:val="00FE022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or@trakosc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3</cp:revision>
  <cp:lastPrinted>2023-08-23T09:39:00Z</cp:lastPrinted>
  <dcterms:created xsi:type="dcterms:W3CDTF">2023-10-26T09:56:00Z</dcterms:created>
  <dcterms:modified xsi:type="dcterms:W3CDTF">2023-10-26T09:59:00Z</dcterms:modified>
</cp:coreProperties>
</file>